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66B5" w:rsidR="0061148E" w:rsidRPr="00C61931" w:rsidRDefault="004A0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3C3B" w:rsidR="0061148E" w:rsidRPr="00C61931" w:rsidRDefault="004A0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01A85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84E3B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593D3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4E82A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5FD27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5E6C0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78713" w:rsidR="00B87ED3" w:rsidRPr="00944D28" w:rsidRDefault="004A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6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4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B6CC4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AB36F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E6E8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3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5371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E290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087E0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A2F6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6CB8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BAAC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4103" w:rsidR="00B87ED3" w:rsidRPr="00944D28" w:rsidRDefault="004A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0F95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48555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040B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F741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2706B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FB1EF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38D0C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40EEF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CD5B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E466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D267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681E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C34D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0A48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8896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6A913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D3843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C422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7F75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D2D3" w:rsidR="00B87ED3" w:rsidRPr="00944D28" w:rsidRDefault="004A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20CD" w:rsidR="00B87ED3" w:rsidRPr="00944D28" w:rsidRDefault="004A0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DF7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2024-07-02T17:18:00.0000000Z</dcterms:modified>
</coreProperties>
</file>