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366F" w:rsidR="0061148E" w:rsidRPr="00C61931" w:rsidRDefault="00985B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02404" w:rsidR="0061148E" w:rsidRPr="00C61931" w:rsidRDefault="00985B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2E7F6" w:rsidR="00B87ED3" w:rsidRPr="00944D28" w:rsidRDefault="0098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744F3" w:rsidR="00B87ED3" w:rsidRPr="00944D28" w:rsidRDefault="0098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E7E3D" w:rsidR="00B87ED3" w:rsidRPr="00944D28" w:rsidRDefault="0098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9800B" w:rsidR="00B87ED3" w:rsidRPr="00944D28" w:rsidRDefault="0098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41A7A" w:rsidR="00B87ED3" w:rsidRPr="00944D28" w:rsidRDefault="0098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4C6FC" w:rsidR="00B87ED3" w:rsidRPr="00944D28" w:rsidRDefault="0098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514EF" w:rsidR="00B87ED3" w:rsidRPr="00944D28" w:rsidRDefault="0098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2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0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8B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B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1E1BE" w:rsidR="00B87ED3" w:rsidRPr="00944D28" w:rsidRDefault="0098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251B4" w:rsidR="00B87ED3" w:rsidRPr="00944D28" w:rsidRDefault="0098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9C360" w:rsidR="00B87ED3" w:rsidRPr="00944D28" w:rsidRDefault="0098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5CC99" w:rsidR="00B87ED3" w:rsidRPr="00944D28" w:rsidRDefault="00985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5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E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02ADC" w:rsidR="00B87ED3" w:rsidRPr="00944D28" w:rsidRDefault="0098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58C94" w:rsidR="00B87ED3" w:rsidRPr="00944D28" w:rsidRDefault="0098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C6282" w:rsidR="00B87ED3" w:rsidRPr="00944D28" w:rsidRDefault="0098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FD2CB" w:rsidR="00B87ED3" w:rsidRPr="00944D28" w:rsidRDefault="0098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CBB32" w:rsidR="00B87ED3" w:rsidRPr="00944D28" w:rsidRDefault="0098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5670A" w:rsidR="00B87ED3" w:rsidRPr="00944D28" w:rsidRDefault="0098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4B1BB" w:rsidR="00B87ED3" w:rsidRPr="00944D28" w:rsidRDefault="0098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9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F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C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6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E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21594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A3AAB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F436F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B9BEC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55595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E91DD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6EB5F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A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0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F2746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42A86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C003C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DAF7B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34939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1A5B5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532D1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0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1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C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5408E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04360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4E50E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7E60F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0D278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77F63" w:rsidR="00B87ED3" w:rsidRPr="00944D28" w:rsidRDefault="0098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2B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3452" w:rsidR="00B87ED3" w:rsidRPr="00944D28" w:rsidRDefault="0098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BC9"/>
    <w:rsid w:val="00AB2AC7"/>
    <w:rsid w:val="00B05474"/>
    <w:rsid w:val="00B249A5"/>
    <w:rsid w:val="00B318D0"/>
    <w:rsid w:val="00B87ED3"/>
    <w:rsid w:val="00BD2EA8"/>
    <w:rsid w:val="00BF1F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2024-07-02T17:58:00.0000000Z</dcterms:modified>
</coreProperties>
</file>