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80D8" w:rsidR="0061148E" w:rsidRPr="00C61931" w:rsidRDefault="001D23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0369" w:rsidR="0061148E" w:rsidRPr="00C61931" w:rsidRDefault="001D2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3509C" w:rsidR="00B87ED3" w:rsidRPr="00944D28" w:rsidRDefault="001D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2B183" w:rsidR="00B87ED3" w:rsidRPr="00944D28" w:rsidRDefault="001D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B1E0A" w:rsidR="00B87ED3" w:rsidRPr="00944D28" w:rsidRDefault="001D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0B892" w:rsidR="00B87ED3" w:rsidRPr="00944D28" w:rsidRDefault="001D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34DED" w:rsidR="00B87ED3" w:rsidRPr="00944D28" w:rsidRDefault="001D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FA86D" w:rsidR="00B87ED3" w:rsidRPr="00944D28" w:rsidRDefault="001D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C97A3" w:rsidR="00B87ED3" w:rsidRPr="00944D28" w:rsidRDefault="001D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7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B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F1B46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D5047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7A23C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6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6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C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80332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61005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9A49A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4D1C5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1F2B8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5E45A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74BDA" w:rsidR="00B87ED3" w:rsidRPr="00944D28" w:rsidRDefault="001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85E04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C181C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F9D51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54701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F9D79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82AC6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6F776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D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544BF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BF1C1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138FE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726A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D3D2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7416C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A7319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B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C9F1B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5EDEE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44E2D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191D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8DC75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32EA" w:rsidR="00B87ED3" w:rsidRPr="00944D28" w:rsidRDefault="001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D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61FC" w:rsidR="00B87ED3" w:rsidRPr="00944D28" w:rsidRDefault="001D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3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C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2024-07-02T12:14:00.0000000Z</dcterms:modified>
</coreProperties>
</file>