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D11E" w:rsidR="0061148E" w:rsidRPr="00C61931" w:rsidRDefault="00D47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2676" w:rsidR="0061148E" w:rsidRPr="00C61931" w:rsidRDefault="00D47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0A442" w:rsidR="00B87ED3" w:rsidRPr="00944D28" w:rsidRDefault="00D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79B23" w:rsidR="00B87ED3" w:rsidRPr="00944D28" w:rsidRDefault="00D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F3A84" w:rsidR="00B87ED3" w:rsidRPr="00944D28" w:rsidRDefault="00D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E3A21" w:rsidR="00B87ED3" w:rsidRPr="00944D28" w:rsidRDefault="00D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6C8DF" w:rsidR="00B87ED3" w:rsidRPr="00944D28" w:rsidRDefault="00D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8F258" w:rsidR="00B87ED3" w:rsidRPr="00944D28" w:rsidRDefault="00D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753C8" w:rsidR="00B87ED3" w:rsidRPr="00944D28" w:rsidRDefault="00D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A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3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BD2A3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1D168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65063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A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D84FF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5CC91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79500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0C11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43FDB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4509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8A56" w:rsidR="00B87ED3" w:rsidRPr="00944D28" w:rsidRDefault="00D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8AD3F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6B653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3880D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3BB9C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8DF36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2975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0699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989D4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54AC5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162CD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C230B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4ECA6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A26A5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5A5F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FD5D1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23B57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AA2EF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8774C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493CE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45492" w:rsidR="00B87ED3" w:rsidRPr="00944D28" w:rsidRDefault="00D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6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A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2024-07-02T12:55:00.0000000Z</dcterms:modified>
</coreProperties>
</file>