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F0D1" w:rsidR="0061148E" w:rsidRPr="00C61931" w:rsidRDefault="001C7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7C3C" w:rsidR="0061148E" w:rsidRPr="00C61931" w:rsidRDefault="001C7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A53B9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BB5AB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112D5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7D435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5E3F9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32119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158AE" w:rsidR="00B87ED3" w:rsidRPr="00944D28" w:rsidRDefault="001C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3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0FB76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C14D7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D442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B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1F0E3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D4291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0EA7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FD91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6BEB1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75CA7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6F271" w:rsidR="00B87ED3" w:rsidRPr="00944D28" w:rsidRDefault="001C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78025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A123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F4B6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AFAC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7CB2B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23C31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16E2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7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03838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24A56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5E30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7FCF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77F85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0544F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86815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5324" w:rsidR="00B87ED3" w:rsidRPr="00944D28" w:rsidRDefault="001C7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9132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C9623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CA3F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F99C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838A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782D" w:rsidR="00B87ED3" w:rsidRPr="00944D28" w:rsidRDefault="001C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5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2023-05-29T09:59:00.0000000Z</dcterms:modified>
</coreProperties>
</file>