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B30D" w:rsidR="0061148E" w:rsidRPr="00C61931" w:rsidRDefault="00DA2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8DDC" w:rsidR="0061148E" w:rsidRPr="00C61931" w:rsidRDefault="00DA2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53B9A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E565E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F5918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6E6D1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68D31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3BECA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96BE6" w:rsidR="00B87ED3" w:rsidRPr="00944D28" w:rsidRDefault="00DA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1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79D86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E8F86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4D4F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4DB6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A92C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D92D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6AB9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5F3EC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F6F76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7CC26" w:rsidR="00B87ED3" w:rsidRPr="00944D28" w:rsidRDefault="00DA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4CB3D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03EC3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9769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0A18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9CFE3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E0B4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8E36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F7D7" w:rsidR="00B87ED3" w:rsidRPr="00944D28" w:rsidRDefault="00DA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A01C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A5EF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C3BA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2D70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1D8A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64B99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45C8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8045A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FB13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4F64A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74E40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85593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B6FB" w:rsidR="00B87ED3" w:rsidRPr="00944D28" w:rsidRDefault="00DA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7C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2025-07-18T22:05:00.0000000Z</dcterms:modified>
</coreProperties>
</file>