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E1AC5" w:rsidR="0061148E" w:rsidRPr="00C61931" w:rsidRDefault="00D871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FCCA3" w:rsidR="0061148E" w:rsidRPr="00C61931" w:rsidRDefault="00D871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8660B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0F70F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3A702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59566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EB3CD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11C3C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24E5ED" w:rsidR="00B87ED3" w:rsidRPr="00944D28" w:rsidRDefault="00D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8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6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C1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E3962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C97D3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67D7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D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6C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C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9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C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8EF15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D78B4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1D85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31C1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E3C62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2BE21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41BF1" w:rsidR="00B87ED3" w:rsidRPr="00944D28" w:rsidRDefault="00D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2395A" w:rsidR="00B87ED3" w:rsidRPr="00944D28" w:rsidRDefault="00D8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5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8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4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4BA62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AE19F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64A3A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0B207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784A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847F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AC1FA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A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3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1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3778D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EE6DA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E95F9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5E4A6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5D51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4BDBB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60A4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B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1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D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F34C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0E551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BA6EA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743C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382E3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4FC1" w:rsidR="00B87ED3" w:rsidRPr="00944D28" w:rsidRDefault="00D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3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D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1A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2025-07-18T17:45:00.0000000Z</dcterms:modified>
</coreProperties>
</file>