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5CC7" w:rsidR="0061148E" w:rsidRPr="00C61931" w:rsidRDefault="001D3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46B5" w:rsidR="0061148E" w:rsidRPr="00C61931" w:rsidRDefault="001D3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D098A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D0423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8BD39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01BB8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F9A5F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3CDD1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7771C" w:rsidR="00B87ED3" w:rsidRPr="00944D28" w:rsidRDefault="001D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F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D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E04B2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8C2A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C711A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B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CF1A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9FA1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7CF7D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73101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5FB05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F5C9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58AA5" w:rsidR="00B87ED3" w:rsidRPr="00944D28" w:rsidRDefault="001D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7FE05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9645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66478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343F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A4EF4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AFA3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CFAC2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18E2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CFE8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A65EF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C1DE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0B1A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0949A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86CC1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90B9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C5D5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48F0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9BC3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F62F9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8B844" w:rsidR="00B87ED3" w:rsidRPr="00944D28" w:rsidRDefault="001D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1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2025-07-18T18:31:00.0000000Z</dcterms:modified>
</coreProperties>
</file>