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12CD" w:rsidR="0061148E" w:rsidRPr="00C61931" w:rsidRDefault="00E21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65F4" w:rsidR="0061148E" w:rsidRPr="00C61931" w:rsidRDefault="00E21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E0B3C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3CD21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DE927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9E1CE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C2176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4FCF1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6E670" w:rsidR="00B87ED3" w:rsidRPr="00944D28" w:rsidRDefault="00E2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9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2B13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B9873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F5050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C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AD437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0A6A2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91D29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A5D5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F5AD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5B22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A5C7" w:rsidR="00B87ED3" w:rsidRPr="00944D28" w:rsidRDefault="00E2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E47CC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B1094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5724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9D29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9F527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E74E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6C8B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9AFF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88A6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3753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12517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B8A3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5534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C2417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B05E" w:rsidR="00B87ED3" w:rsidRPr="00944D28" w:rsidRDefault="00E21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5FE3D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FBC77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97CD4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8CFB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1058A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7A5CC" w:rsidR="00B87ED3" w:rsidRPr="00944D28" w:rsidRDefault="00E2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951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