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C925" w:rsidR="0061148E" w:rsidRPr="00C61931" w:rsidRDefault="00213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C66A" w:rsidR="0061148E" w:rsidRPr="00C61931" w:rsidRDefault="00213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CF541" w:rsidR="00B87ED3" w:rsidRPr="00944D28" w:rsidRDefault="0021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5C5F0" w:rsidR="00B87ED3" w:rsidRPr="00944D28" w:rsidRDefault="0021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C8CE9" w:rsidR="00B87ED3" w:rsidRPr="00944D28" w:rsidRDefault="0021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A7D4C" w:rsidR="00B87ED3" w:rsidRPr="00944D28" w:rsidRDefault="0021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70875" w:rsidR="00B87ED3" w:rsidRPr="00944D28" w:rsidRDefault="0021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50D07" w:rsidR="00B87ED3" w:rsidRPr="00944D28" w:rsidRDefault="0021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32E6F" w:rsidR="00B87ED3" w:rsidRPr="00944D28" w:rsidRDefault="0021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59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8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0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B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855DF" w:rsidR="00B87ED3" w:rsidRPr="00944D28" w:rsidRDefault="0021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57FD" w:rsidR="00B87ED3" w:rsidRPr="00944D28" w:rsidRDefault="0021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40563" w:rsidR="00B87ED3" w:rsidRPr="00944D28" w:rsidRDefault="0021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B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0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9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A12C0" w:rsidR="00B87ED3" w:rsidRPr="00944D28" w:rsidRDefault="0021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8A2AA" w:rsidR="00B87ED3" w:rsidRPr="00944D28" w:rsidRDefault="0021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0B68E" w:rsidR="00B87ED3" w:rsidRPr="00944D28" w:rsidRDefault="0021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2F322" w:rsidR="00B87ED3" w:rsidRPr="00944D28" w:rsidRDefault="0021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F7FB9" w:rsidR="00B87ED3" w:rsidRPr="00944D28" w:rsidRDefault="0021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5B32F" w:rsidR="00B87ED3" w:rsidRPr="00944D28" w:rsidRDefault="0021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D1B15" w:rsidR="00B87ED3" w:rsidRPr="00944D28" w:rsidRDefault="0021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E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BC375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351D1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70FDC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0B564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6C9AA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BECB3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16194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82678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68D7D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CF984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34218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4FF08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9D62B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23DE1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DD4E8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63A4C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FFA78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4EB8B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731EF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986F2" w:rsidR="00B87ED3" w:rsidRPr="00944D28" w:rsidRDefault="0021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F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8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C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6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