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F19E" w:rsidR="0061148E" w:rsidRPr="00C61931" w:rsidRDefault="00B53C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FD4E" w:rsidR="0061148E" w:rsidRPr="00C61931" w:rsidRDefault="00B53C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91277" w:rsidR="00B87ED3" w:rsidRPr="00944D28" w:rsidRDefault="00B5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50438" w:rsidR="00B87ED3" w:rsidRPr="00944D28" w:rsidRDefault="00B5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87317" w:rsidR="00B87ED3" w:rsidRPr="00944D28" w:rsidRDefault="00B5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D2458" w:rsidR="00B87ED3" w:rsidRPr="00944D28" w:rsidRDefault="00B5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924BA" w:rsidR="00B87ED3" w:rsidRPr="00944D28" w:rsidRDefault="00B5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73EDA" w:rsidR="00B87ED3" w:rsidRPr="00944D28" w:rsidRDefault="00B5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D154E" w:rsidR="00B87ED3" w:rsidRPr="00944D28" w:rsidRDefault="00B5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0E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7B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093E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F414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7BF8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A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9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10FE" w:rsidR="00B87ED3" w:rsidRPr="00944D28" w:rsidRDefault="00B53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A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9615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AF2D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643F5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1206B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18E10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F657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AF423" w:rsidR="00B87ED3" w:rsidRPr="00944D28" w:rsidRDefault="00B5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3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0CF0D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9336A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D9DDF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5A58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0D0D3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793D9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FF605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D891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156C6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491D6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77CA6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134C0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FA406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8B499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1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9D80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670D7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51BFD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0AF72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F2EF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FCF61" w:rsidR="00B87ED3" w:rsidRPr="00944D28" w:rsidRDefault="00B5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E9"/>
    <w:rsid w:val="00B05474"/>
    <w:rsid w:val="00B249A5"/>
    <w:rsid w:val="00B318D0"/>
    <w:rsid w:val="00B53CA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2024-07-03T16:11:00.0000000Z</dcterms:modified>
</coreProperties>
</file>