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C325" w:rsidR="0061148E" w:rsidRPr="00C61931" w:rsidRDefault="00437C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238D3" w:rsidR="0061148E" w:rsidRPr="00C61931" w:rsidRDefault="00437C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812E1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269DA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FFA95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A2EC0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7C037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C1750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873148" w:rsidR="00B87ED3" w:rsidRPr="00944D28" w:rsidRDefault="0043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AE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0A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B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C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A59C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743F7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5CFB0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4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13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9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0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D6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04206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3F36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A8953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32524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31E8F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C2540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B4C6" w:rsidR="00B87ED3" w:rsidRPr="00944D28" w:rsidRDefault="0043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3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8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D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A0CD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AF4E6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BD126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5535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19BA4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D968B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6228E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B3A2E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01A32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ABCD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46AED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69F2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90AD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54516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9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6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6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63DE" w:rsidR="00B87ED3" w:rsidRPr="00944D28" w:rsidRDefault="004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451C8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E7600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553F7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35C5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D7AE4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8C0E1" w:rsidR="00B87ED3" w:rsidRPr="00944D28" w:rsidRDefault="0043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68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FB0F" w:rsidR="00B87ED3" w:rsidRPr="00944D28" w:rsidRDefault="00437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1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C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C1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BD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2024-07-01T00:11:00.0000000Z</dcterms:modified>
</coreProperties>
</file>