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650C" w:rsidR="0061148E" w:rsidRPr="00C61931" w:rsidRDefault="00EA7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4217" w:rsidR="0061148E" w:rsidRPr="00C61931" w:rsidRDefault="00EA7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06972" w:rsidR="00B87ED3" w:rsidRPr="00944D28" w:rsidRDefault="00EA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3AFF1" w:rsidR="00B87ED3" w:rsidRPr="00944D28" w:rsidRDefault="00EA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959A4" w:rsidR="00B87ED3" w:rsidRPr="00944D28" w:rsidRDefault="00EA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22E43" w:rsidR="00B87ED3" w:rsidRPr="00944D28" w:rsidRDefault="00EA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25BB5" w:rsidR="00B87ED3" w:rsidRPr="00944D28" w:rsidRDefault="00EA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DE25E" w:rsidR="00B87ED3" w:rsidRPr="00944D28" w:rsidRDefault="00EA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4D63C" w:rsidR="00B87ED3" w:rsidRPr="00944D28" w:rsidRDefault="00EA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9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9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8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1B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1E432" w:rsidR="00B87ED3" w:rsidRPr="00944D28" w:rsidRDefault="00E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4D7D5" w:rsidR="00B87ED3" w:rsidRPr="00944D28" w:rsidRDefault="00E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9D9CB" w:rsidR="00B87ED3" w:rsidRPr="00944D28" w:rsidRDefault="00E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E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1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EE152" w:rsidR="00B87ED3" w:rsidRPr="00944D28" w:rsidRDefault="00E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3C9A" w:rsidR="00B87ED3" w:rsidRPr="00944D28" w:rsidRDefault="00E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3137" w:rsidR="00B87ED3" w:rsidRPr="00944D28" w:rsidRDefault="00E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0754B" w:rsidR="00B87ED3" w:rsidRPr="00944D28" w:rsidRDefault="00E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76631" w:rsidR="00B87ED3" w:rsidRPr="00944D28" w:rsidRDefault="00E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23A59" w:rsidR="00B87ED3" w:rsidRPr="00944D28" w:rsidRDefault="00E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40E6" w:rsidR="00B87ED3" w:rsidRPr="00944D28" w:rsidRDefault="00EA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D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E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2F5E8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755A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1D9DF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CE12D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4F937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D52F8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E1BA4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4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B4E79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A51E0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6071B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11C74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ABF31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2ACDB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508EA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B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5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38C08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E2DBB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358E5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A856C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8CB98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EA096" w:rsidR="00B87ED3" w:rsidRPr="00944D28" w:rsidRDefault="00EA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C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F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5246" w:rsidR="00B87ED3" w:rsidRPr="00944D28" w:rsidRDefault="00EA7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1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