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7C58" w:rsidR="0061148E" w:rsidRPr="00C61931" w:rsidRDefault="009C7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115A" w:rsidR="0061148E" w:rsidRPr="00C61931" w:rsidRDefault="009C7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C8FDB" w:rsidR="00B87ED3" w:rsidRPr="00944D28" w:rsidRDefault="009C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3E964" w:rsidR="00B87ED3" w:rsidRPr="00944D28" w:rsidRDefault="009C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C0601" w:rsidR="00B87ED3" w:rsidRPr="00944D28" w:rsidRDefault="009C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CFEB5" w:rsidR="00B87ED3" w:rsidRPr="00944D28" w:rsidRDefault="009C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763EE" w:rsidR="00B87ED3" w:rsidRPr="00944D28" w:rsidRDefault="009C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19880" w:rsidR="00B87ED3" w:rsidRPr="00944D28" w:rsidRDefault="009C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B320B" w:rsidR="00B87ED3" w:rsidRPr="00944D28" w:rsidRDefault="009C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8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4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B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8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BA6A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B1CF6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C15A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5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4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FE63B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9F0DF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B1CAB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CF1F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5EB3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2D39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5909" w:rsidR="00B87ED3" w:rsidRPr="00944D28" w:rsidRDefault="009C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987B" w:rsidR="00B87ED3" w:rsidRPr="00944D28" w:rsidRDefault="009C7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8427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841B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008BF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251B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06C98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B1289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3B2D8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F6149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113D5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1A27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5FB23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C0203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517D5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D044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18310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5062A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053B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FCE71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E1F6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9ECF" w:rsidR="00B87ED3" w:rsidRPr="00944D28" w:rsidRDefault="009C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8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