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6FF7" w:rsidR="0061148E" w:rsidRPr="00C61931" w:rsidRDefault="00AC1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269EF" w:rsidR="0061148E" w:rsidRPr="00C61931" w:rsidRDefault="00AC1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5E793" w:rsidR="00B87ED3" w:rsidRPr="00944D28" w:rsidRDefault="00AC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0D489" w:rsidR="00B87ED3" w:rsidRPr="00944D28" w:rsidRDefault="00AC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8F809" w:rsidR="00B87ED3" w:rsidRPr="00944D28" w:rsidRDefault="00AC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0F748" w:rsidR="00B87ED3" w:rsidRPr="00944D28" w:rsidRDefault="00AC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B2F4A" w:rsidR="00B87ED3" w:rsidRPr="00944D28" w:rsidRDefault="00AC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66AE0" w:rsidR="00B87ED3" w:rsidRPr="00944D28" w:rsidRDefault="00AC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B85F0" w:rsidR="00B87ED3" w:rsidRPr="00944D28" w:rsidRDefault="00AC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6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B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2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0EE5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14417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AE8AE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7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6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D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4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844DB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96BC1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1064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FA1BD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ABB7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2FDEC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FDA98" w:rsidR="00B87ED3" w:rsidRPr="00944D28" w:rsidRDefault="00AC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F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C576" w:rsidR="00B87ED3" w:rsidRPr="00944D28" w:rsidRDefault="00AC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3B9A4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CC21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9668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7C4E4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EE636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7D823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4AA71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16126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C9AB2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E2285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0722A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409DE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B70C2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C52D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6A508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A4531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699ED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CB593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DEDB3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DFA66" w:rsidR="00B87ED3" w:rsidRPr="00944D28" w:rsidRDefault="00AC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4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B0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