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72BD3" w:rsidR="0061148E" w:rsidRPr="00C61931" w:rsidRDefault="007626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5CA9E" w:rsidR="0061148E" w:rsidRPr="00C61931" w:rsidRDefault="007626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BC933" w:rsidR="00B87ED3" w:rsidRPr="00944D28" w:rsidRDefault="0076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D77A3" w:rsidR="00B87ED3" w:rsidRPr="00944D28" w:rsidRDefault="0076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829E0" w:rsidR="00B87ED3" w:rsidRPr="00944D28" w:rsidRDefault="0076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5CBAD" w:rsidR="00B87ED3" w:rsidRPr="00944D28" w:rsidRDefault="0076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F81C4" w:rsidR="00B87ED3" w:rsidRPr="00944D28" w:rsidRDefault="0076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C07B8" w:rsidR="00B87ED3" w:rsidRPr="00944D28" w:rsidRDefault="0076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40ED9" w:rsidR="00B87ED3" w:rsidRPr="00944D28" w:rsidRDefault="0076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AB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8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C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6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85C74" w:rsidR="00B87ED3" w:rsidRPr="00944D28" w:rsidRDefault="007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86A3D" w:rsidR="00B87ED3" w:rsidRPr="00944D28" w:rsidRDefault="007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ACBDB" w:rsidR="00B87ED3" w:rsidRPr="00944D28" w:rsidRDefault="007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8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7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3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0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B4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BEAE5" w:rsidR="00B87ED3" w:rsidRPr="00944D28" w:rsidRDefault="007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638DF" w:rsidR="00B87ED3" w:rsidRPr="00944D28" w:rsidRDefault="007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C1C58" w:rsidR="00B87ED3" w:rsidRPr="00944D28" w:rsidRDefault="007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45300" w:rsidR="00B87ED3" w:rsidRPr="00944D28" w:rsidRDefault="007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AA63D" w:rsidR="00B87ED3" w:rsidRPr="00944D28" w:rsidRDefault="007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137A6" w:rsidR="00B87ED3" w:rsidRPr="00944D28" w:rsidRDefault="007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E387D" w:rsidR="00B87ED3" w:rsidRPr="00944D28" w:rsidRDefault="007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F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0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0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0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9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A99F8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A4327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DCA93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A0DEA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4284E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ECB61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2EFC7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E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4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A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D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898FA" w:rsidR="00B87ED3" w:rsidRPr="00944D28" w:rsidRDefault="00762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5D6B1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7C2BF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3D3D1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58978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B8369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D29A2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DD79D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1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7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D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2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5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222EC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4031D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F8A49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88D22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9968B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29CBA" w:rsidR="00B87ED3" w:rsidRPr="00944D28" w:rsidRDefault="007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D9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2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8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8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B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1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3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B29"/>
    <w:rsid w:val="00507530"/>
    <w:rsid w:val="0059344B"/>
    <w:rsid w:val="0061148E"/>
    <w:rsid w:val="00677F71"/>
    <w:rsid w:val="006B5100"/>
    <w:rsid w:val="006F12A6"/>
    <w:rsid w:val="007626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2024-06-30T05:41:00.0000000Z</dcterms:modified>
</coreProperties>
</file>