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C43A" w:rsidR="0061148E" w:rsidRPr="00C61931" w:rsidRDefault="00671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0D1B" w:rsidR="0061148E" w:rsidRPr="00C61931" w:rsidRDefault="00671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1A001" w:rsidR="00B87ED3" w:rsidRPr="00944D28" w:rsidRDefault="006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48D6F" w:rsidR="00B87ED3" w:rsidRPr="00944D28" w:rsidRDefault="006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A0435" w:rsidR="00B87ED3" w:rsidRPr="00944D28" w:rsidRDefault="006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4D97A" w:rsidR="00B87ED3" w:rsidRPr="00944D28" w:rsidRDefault="006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D9279" w:rsidR="00B87ED3" w:rsidRPr="00944D28" w:rsidRDefault="006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4C5D9" w:rsidR="00B87ED3" w:rsidRPr="00944D28" w:rsidRDefault="006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C5DE5" w:rsidR="00B87ED3" w:rsidRPr="00944D28" w:rsidRDefault="006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7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D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3246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6842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9CE9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7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4D165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5C508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93BA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9CB3F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43778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25CD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78379" w:rsidR="00B87ED3" w:rsidRPr="00944D28" w:rsidRDefault="006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05E4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A988B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85542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4A33A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26116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D87CA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FA700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EB797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9DB01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FF487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D1E65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F22D2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29C3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267EC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CF6D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E687B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6751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C05D1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0D771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FAD43" w:rsidR="00B87ED3" w:rsidRPr="00944D28" w:rsidRDefault="006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4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2024-06-30T04:18:00.0000000Z</dcterms:modified>
</coreProperties>
</file>