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96CE" w:rsidR="0061148E" w:rsidRPr="00C61931" w:rsidRDefault="00264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D9F2" w:rsidR="0061148E" w:rsidRPr="00C61931" w:rsidRDefault="00264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5FC30" w:rsidR="00B87ED3" w:rsidRPr="00944D28" w:rsidRDefault="002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3C7AD" w:rsidR="00B87ED3" w:rsidRPr="00944D28" w:rsidRDefault="002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1F5C6" w:rsidR="00B87ED3" w:rsidRPr="00944D28" w:rsidRDefault="002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3EB60" w:rsidR="00B87ED3" w:rsidRPr="00944D28" w:rsidRDefault="002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D6E00" w:rsidR="00B87ED3" w:rsidRPr="00944D28" w:rsidRDefault="002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1AAAC" w:rsidR="00B87ED3" w:rsidRPr="00944D28" w:rsidRDefault="002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71F30" w:rsidR="00B87ED3" w:rsidRPr="00944D28" w:rsidRDefault="0026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B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B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39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C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04AE0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47B39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F1484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D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7F8E1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4760D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162BA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E80A3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1921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F699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D0A3E" w:rsidR="00B87ED3" w:rsidRPr="00944D28" w:rsidRDefault="0026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E65CF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0AE70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A525E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B9C4E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9EDD6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538A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D85C2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9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E6543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99CF0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9C242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3F37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E52A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75B7D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F6628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40CF0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F94CB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60CA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5880D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7B113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D15B6" w:rsidR="00B87ED3" w:rsidRPr="00944D28" w:rsidRDefault="0026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1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1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73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2024-06-30T03:37:00.0000000Z</dcterms:modified>
</coreProperties>
</file>