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6BB88" w:rsidR="0061148E" w:rsidRPr="00C61931" w:rsidRDefault="00757A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A2827" w:rsidR="0061148E" w:rsidRPr="00C61931" w:rsidRDefault="00757A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16AB2" w:rsidR="00B87ED3" w:rsidRPr="00944D28" w:rsidRDefault="0075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3FAE3" w:rsidR="00B87ED3" w:rsidRPr="00944D28" w:rsidRDefault="0075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A88C6" w:rsidR="00B87ED3" w:rsidRPr="00944D28" w:rsidRDefault="0075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C7971" w:rsidR="00B87ED3" w:rsidRPr="00944D28" w:rsidRDefault="0075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A75AE" w:rsidR="00B87ED3" w:rsidRPr="00944D28" w:rsidRDefault="0075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BD36A" w:rsidR="00B87ED3" w:rsidRPr="00944D28" w:rsidRDefault="0075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290FB" w:rsidR="00B87ED3" w:rsidRPr="00944D28" w:rsidRDefault="0075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34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7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69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09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91002" w:rsidR="00B87ED3" w:rsidRPr="00944D28" w:rsidRDefault="007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547EF" w:rsidR="00B87ED3" w:rsidRPr="00944D28" w:rsidRDefault="007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102D4" w:rsidR="00B87ED3" w:rsidRPr="00944D28" w:rsidRDefault="007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6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F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B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5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7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5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67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D4A35" w:rsidR="00B87ED3" w:rsidRPr="00944D28" w:rsidRDefault="007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0F390" w:rsidR="00B87ED3" w:rsidRPr="00944D28" w:rsidRDefault="007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C187B" w:rsidR="00B87ED3" w:rsidRPr="00944D28" w:rsidRDefault="007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25884" w:rsidR="00B87ED3" w:rsidRPr="00944D28" w:rsidRDefault="007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AE563" w:rsidR="00B87ED3" w:rsidRPr="00944D28" w:rsidRDefault="007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CC543" w:rsidR="00B87ED3" w:rsidRPr="00944D28" w:rsidRDefault="007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4E23B" w:rsidR="00B87ED3" w:rsidRPr="00944D28" w:rsidRDefault="007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4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C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3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A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8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7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EC6F2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C6D01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4C891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C44AA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3CCF6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0C028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811AA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3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E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F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A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8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2D985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759E3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A791C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B4832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FF25B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F7F04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548C9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F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0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5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1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8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AB428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2A224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A91CB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4508F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27D0D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8881F" w:rsidR="00B87ED3" w:rsidRPr="00944D28" w:rsidRDefault="007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0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3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3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4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4AA94" w:rsidR="00B87ED3" w:rsidRPr="00944D28" w:rsidRDefault="00757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6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AE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2025-07-17T21:43:00.0000000Z</dcterms:modified>
</coreProperties>
</file>