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6E7A" w:rsidR="0061148E" w:rsidRPr="00C61931" w:rsidRDefault="00663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D6D4" w:rsidR="0061148E" w:rsidRPr="00C61931" w:rsidRDefault="00663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4E788" w:rsidR="00B87ED3" w:rsidRPr="00944D28" w:rsidRDefault="0066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72524" w:rsidR="00B87ED3" w:rsidRPr="00944D28" w:rsidRDefault="0066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64E38" w:rsidR="00B87ED3" w:rsidRPr="00944D28" w:rsidRDefault="0066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780BB" w:rsidR="00B87ED3" w:rsidRPr="00944D28" w:rsidRDefault="0066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FECE4" w:rsidR="00B87ED3" w:rsidRPr="00944D28" w:rsidRDefault="0066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C0734" w:rsidR="00B87ED3" w:rsidRPr="00944D28" w:rsidRDefault="0066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53333" w:rsidR="00B87ED3" w:rsidRPr="00944D28" w:rsidRDefault="0066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B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8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1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D3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E0256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C565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85002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B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2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9CD4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0844D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92EA2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7DB14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7EFF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654C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90250" w:rsidR="00B87ED3" w:rsidRPr="00944D28" w:rsidRDefault="0066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D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B10C3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0DA95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0FB19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37A15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2B37C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FAB12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45C11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D710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CECAE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A328C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15A9B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E6E9D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1CD09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E202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6C166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9FF7C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3E020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810D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78CDA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A7A6B" w:rsidR="00B87ED3" w:rsidRPr="00944D28" w:rsidRDefault="0066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2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F7C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