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9288" w:rsidR="0061148E" w:rsidRPr="00C61931" w:rsidRDefault="00765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392E" w:rsidR="0061148E" w:rsidRPr="00C61931" w:rsidRDefault="00765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8389B" w:rsidR="00B87ED3" w:rsidRPr="00944D28" w:rsidRDefault="0076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795ED" w:rsidR="00B87ED3" w:rsidRPr="00944D28" w:rsidRDefault="0076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F22FB" w:rsidR="00B87ED3" w:rsidRPr="00944D28" w:rsidRDefault="0076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3F493" w:rsidR="00B87ED3" w:rsidRPr="00944D28" w:rsidRDefault="0076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165E5" w:rsidR="00B87ED3" w:rsidRPr="00944D28" w:rsidRDefault="0076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46F16" w:rsidR="00B87ED3" w:rsidRPr="00944D28" w:rsidRDefault="0076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AEC46" w:rsidR="00B87ED3" w:rsidRPr="00944D28" w:rsidRDefault="0076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3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E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A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F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2CF18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CA0A4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F413D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A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230B6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47C51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6A51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6412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F745D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CDA2E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2DD10" w:rsidR="00B87ED3" w:rsidRPr="00944D28" w:rsidRDefault="0076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F155" w:rsidR="00B87ED3" w:rsidRPr="00944D28" w:rsidRDefault="0076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CC728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8E543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5617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6BCF8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72DC0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B75DA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EB4A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C2B18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0C8EA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1099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61B53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B26C6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4BB8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CE016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63020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57352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C6262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9E55D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20F3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B5699" w:rsidR="00B87ED3" w:rsidRPr="00944D28" w:rsidRDefault="0076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9344B"/>
    <w:rsid w:val="0061148E"/>
    <w:rsid w:val="00677F71"/>
    <w:rsid w:val="006B5100"/>
    <w:rsid w:val="006F12A6"/>
    <w:rsid w:val="007653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2024-06-29T16:01:00.0000000Z</dcterms:modified>
</coreProperties>
</file>