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1193" w:rsidR="0061148E" w:rsidRPr="00C61931" w:rsidRDefault="00E22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9B15" w:rsidR="0061148E" w:rsidRPr="00C61931" w:rsidRDefault="00E22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AF3E4" w:rsidR="00B87ED3" w:rsidRPr="00944D28" w:rsidRDefault="00E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8CBE2" w:rsidR="00B87ED3" w:rsidRPr="00944D28" w:rsidRDefault="00E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F31B1" w:rsidR="00B87ED3" w:rsidRPr="00944D28" w:rsidRDefault="00E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87D21" w:rsidR="00B87ED3" w:rsidRPr="00944D28" w:rsidRDefault="00E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55A80" w:rsidR="00B87ED3" w:rsidRPr="00944D28" w:rsidRDefault="00E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3D1F0" w:rsidR="00B87ED3" w:rsidRPr="00944D28" w:rsidRDefault="00E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3AC2D" w:rsidR="00B87ED3" w:rsidRPr="00944D28" w:rsidRDefault="00E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9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35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E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6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CA576" w:rsidR="00B87ED3" w:rsidRPr="00944D28" w:rsidRDefault="00E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2AEFE" w:rsidR="00B87ED3" w:rsidRPr="00944D28" w:rsidRDefault="00E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90198" w:rsidR="00B87ED3" w:rsidRPr="00944D28" w:rsidRDefault="00E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5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F0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BED61" w:rsidR="00B87ED3" w:rsidRPr="00944D28" w:rsidRDefault="00E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69C03" w:rsidR="00B87ED3" w:rsidRPr="00944D28" w:rsidRDefault="00E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1BDF4" w:rsidR="00B87ED3" w:rsidRPr="00944D28" w:rsidRDefault="00E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0B2B3" w:rsidR="00B87ED3" w:rsidRPr="00944D28" w:rsidRDefault="00E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AD38F" w:rsidR="00B87ED3" w:rsidRPr="00944D28" w:rsidRDefault="00E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42448" w:rsidR="00B87ED3" w:rsidRPr="00944D28" w:rsidRDefault="00E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276D2" w:rsidR="00B87ED3" w:rsidRPr="00944D28" w:rsidRDefault="00E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A4D68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8BFCA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3E2F8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33733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691DE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E3B8F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D131D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8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2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9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F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DE15E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82425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B1A44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2C483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B18B2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8E25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87858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B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4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D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479C7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B6E0B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A7C2F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4CF0A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BCA03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4F42E" w:rsidR="00B87ED3" w:rsidRPr="00944D28" w:rsidRDefault="00E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28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1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8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C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9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B7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2024-06-29T14:39:00.0000000Z</dcterms:modified>
</coreProperties>
</file>