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5B99" w:rsidR="0061148E" w:rsidRPr="00C61931" w:rsidRDefault="00361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0C09" w:rsidR="0061148E" w:rsidRPr="00C61931" w:rsidRDefault="00361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30BA3" w:rsidR="00B87ED3" w:rsidRPr="00944D28" w:rsidRDefault="003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C79EC" w:rsidR="00B87ED3" w:rsidRPr="00944D28" w:rsidRDefault="003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EB80C" w:rsidR="00B87ED3" w:rsidRPr="00944D28" w:rsidRDefault="003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4C959" w:rsidR="00B87ED3" w:rsidRPr="00944D28" w:rsidRDefault="003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CDD69" w:rsidR="00B87ED3" w:rsidRPr="00944D28" w:rsidRDefault="003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43810" w:rsidR="00B87ED3" w:rsidRPr="00944D28" w:rsidRDefault="003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E994E" w:rsidR="00B87ED3" w:rsidRPr="00944D28" w:rsidRDefault="003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A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2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4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546BA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22D2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6E84D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B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A009F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758A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EDC0F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A1272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A98FD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A1988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A0CB6" w:rsidR="00B87ED3" w:rsidRPr="00944D28" w:rsidRDefault="003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55510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2014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04EB7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FAE5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F3D57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368C4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1DB2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F4B8C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89484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19955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9A77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A0B9A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E5284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F2B7F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6A7CE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A96A5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A9D52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21BE7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B0E44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7C959" w:rsidR="00B87ED3" w:rsidRPr="00944D28" w:rsidRDefault="003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D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