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B130" w:rsidR="0061148E" w:rsidRPr="00C61931" w:rsidRDefault="00801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235D" w:rsidR="0061148E" w:rsidRPr="00C61931" w:rsidRDefault="00801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963FC" w:rsidR="00B87ED3" w:rsidRPr="00944D28" w:rsidRDefault="0080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D4DB4" w:rsidR="00B87ED3" w:rsidRPr="00944D28" w:rsidRDefault="0080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6929E" w:rsidR="00B87ED3" w:rsidRPr="00944D28" w:rsidRDefault="0080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B561A" w:rsidR="00B87ED3" w:rsidRPr="00944D28" w:rsidRDefault="0080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30B93" w:rsidR="00B87ED3" w:rsidRPr="00944D28" w:rsidRDefault="0080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34591" w:rsidR="00B87ED3" w:rsidRPr="00944D28" w:rsidRDefault="0080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A18A6" w:rsidR="00B87ED3" w:rsidRPr="00944D28" w:rsidRDefault="0080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8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D3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F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9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045F" w:rsidR="00B87ED3" w:rsidRPr="00944D28" w:rsidRDefault="0080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7845D" w:rsidR="00B87ED3" w:rsidRPr="00944D28" w:rsidRDefault="0080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58AD2" w:rsidR="00B87ED3" w:rsidRPr="00944D28" w:rsidRDefault="0080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F63E" w:rsidR="00B87ED3" w:rsidRPr="00944D28" w:rsidRDefault="00801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D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B4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C5347" w:rsidR="00B87ED3" w:rsidRPr="00944D28" w:rsidRDefault="0080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2FA62" w:rsidR="00B87ED3" w:rsidRPr="00944D28" w:rsidRDefault="0080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27A18" w:rsidR="00B87ED3" w:rsidRPr="00944D28" w:rsidRDefault="0080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BC5AB" w:rsidR="00B87ED3" w:rsidRPr="00944D28" w:rsidRDefault="0080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5AA69" w:rsidR="00B87ED3" w:rsidRPr="00944D28" w:rsidRDefault="0080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C739" w:rsidR="00B87ED3" w:rsidRPr="00944D28" w:rsidRDefault="0080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A3814" w:rsidR="00B87ED3" w:rsidRPr="00944D28" w:rsidRDefault="0080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3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C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87082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BF59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7C4DF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D3F13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2D12E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53712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40D7B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E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9FA32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8A1B9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BB692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BAAC8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AD3DE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3DCE6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05DD5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8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E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0AC0E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2C319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625BE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2603A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90E26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27237" w:rsidR="00B87ED3" w:rsidRPr="00944D28" w:rsidRDefault="0080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33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4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