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AF20" w:rsidR="0061148E" w:rsidRPr="00C61931" w:rsidRDefault="00814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9202" w:rsidR="0061148E" w:rsidRPr="00C61931" w:rsidRDefault="00814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6BBBB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EA140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F5DE3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2887C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B9F92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39647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40727" w:rsidR="00B87ED3" w:rsidRPr="00944D28" w:rsidRDefault="0081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A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51EA0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8B942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667B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3C78F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085D2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C121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A3D75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BE76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BC471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071E" w:rsidR="00B87ED3" w:rsidRPr="00944D28" w:rsidRDefault="0081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2C4F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BD67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E697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FF702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7579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DCF3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BCE4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0184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F12A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492E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140E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2D00A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9E3E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4B08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60E96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723B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C7CC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0BA74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F79E8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661D8" w:rsidR="00B87ED3" w:rsidRPr="00944D28" w:rsidRDefault="0081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0C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2024-06-29T07:07:00.0000000Z</dcterms:modified>
</coreProperties>
</file>