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F3A95" w:rsidR="0061148E" w:rsidRPr="00C61931" w:rsidRDefault="00923C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828C" w:rsidR="0061148E" w:rsidRPr="00C61931" w:rsidRDefault="00923C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27A3E" w:rsidR="00B87ED3" w:rsidRPr="00944D28" w:rsidRDefault="0092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2328A" w:rsidR="00B87ED3" w:rsidRPr="00944D28" w:rsidRDefault="0092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77352" w:rsidR="00B87ED3" w:rsidRPr="00944D28" w:rsidRDefault="0092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A990F" w:rsidR="00B87ED3" w:rsidRPr="00944D28" w:rsidRDefault="0092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8C569" w:rsidR="00B87ED3" w:rsidRPr="00944D28" w:rsidRDefault="0092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1D84C" w:rsidR="00B87ED3" w:rsidRPr="00944D28" w:rsidRDefault="0092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1CD79" w:rsidR="00B87ED3" w:rsidRPr="00944D28" w:rsidRDefault="0092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33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D5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58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2E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A7768" w:rsidR="00B87ED3" w:rsidRPr="00944D28" w:rsidRDefault="0092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A530E" w:rsidR="00B87ED3" w:rsidRPr="00944D28" w:rsidRDefault="0092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7C9DB" w:rsidR="00B87ED3" w:rsidRPr="00944D28" w:rsidRDefault="0092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2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6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0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3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1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79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4B94E" w:rsidR="00B87ED3" w:rsidRPr="00944D28" w:rsidRDefault="0092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2BAF6" w:rsidR="00B87ED3" w:rsidRPr="00944D28" w:rsidRDefault="0092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BF310" w:rsidR="00B87ED3" w:rsidRPr="00944D28" w:rsidRDefault="0092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C50EE" w:rsidR="00B87ED3" w:rsidRPr="00944D28" w:rsidRDefault="0092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F20E1" w:rsidR="00B87ED3" w:rsidRPr="00944D28" w:rsidRDefault="0092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E35DB" w:rsidR="00B87ED3" w:rsidRPr="00944D28" w:rsidRDefault="0092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B58BD" w:rsidR="00B87ED3" w:rsidRPr="00944D28" w:rsidRDefault="0092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5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B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D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4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8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5C5A9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8B030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23390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1C337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4B6C2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243EC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1920A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0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A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3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4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C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8467D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3CE9B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58429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DC47F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A1920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1BF07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165A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4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9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C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8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A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9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EEC24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FDEC4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E1867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E3111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146C0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9CCB9" w:rsidR="00B87ED3" w:rsidRPr="00944D28" w:rsidRDefault="0092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1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B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4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F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0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0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C3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2024-06-29T05:01:00.0000000Z</dcterms:modified>
</coreProperties>
</file>