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8809" w:rsidR="0061148E" w:rsidRPr="00C61931" w:rsidRDefault="00E63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4759" w:rsidR="0061148E" w:rsidRPr="00C61931" w:rsidRDefault="00E63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35A08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635B6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1ED47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6BEDF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AFD80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8D62B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5C6C4" w:rsidR="00B87ED3" w:rsidRPr="00944D28" w:rsidRDefault="00E6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E93D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B434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3575B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84C8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B4D39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AB9FA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44D43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C802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D8D5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90438" w:rsidR="00B87ED3" w:rsidRPr="00944D28" w:rsidRDefault="00E6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791E" w:rsidR="00B87ED3" w:rsidRPr="00944D28" w:rsidRDefault="00E63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6A40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0AC0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6214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01C25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04F4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6CCF0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F9E7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4EDA" w:rsidR="00B87ED3" w:rsidRPr="00944D28" w:rsidRDefault="00E63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53D3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12C8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E09C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D3455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21FF1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4E6C0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A1931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2C76C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69826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7BAD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76D58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8584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EF0A" w:rsidR="00B87ED3" w:rsidRPr="00944D28" w:rsidRDefault="00E6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A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3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