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91E7" w:rsidR="0061148E" w:rsidRPr="00C61931" w:rsidRDefault="009A5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E16D" w:rsidR="0061148E" w:rsidRPr="00C61931" w:rsidRDefault="009A5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DFB23" w:rsidR="00B87ED3" w:rsidRPr="00944D28" w:rsidRDefault="009A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13A5A" w:rsidR="00B87ED3" w:rsidRPr="00944D28" w:rsidRDefault="009A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D1324" w:rsidR="00B87ED3" w:rsidRPr="00944D28" w:rsidRDefault="009A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9930C" w:rsidR="00B87ED3" w:rsidRPr="00944D28" w:rsidRDefault="009A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A9082" w:rsidR="00B87ED3" w:rsidRPr="00944D28" w:rsidRDefault="009A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31F34" w:rsidR="00B87ED3" w:rsidRPr="00944D28" w:rsidRDefault="009A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8A578" w:rsidR="00B87ED3" w:rsidRPr="00944D28" w:rsidRDefault="009A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08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93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E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A9864" w:rsidR="00B87ED3" w:rsidRPr="00944D28" w:rsidRDefault="009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E3E3F" w:rsidR="00B87ED3" w:rsidRPr="00944D28" w:rsidRDefault="009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DC0EB" w:rsidR="00B87ED3" w:rsidRPr="00944D28" w:rsidRDefault="009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6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E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FC947" w:rsidR="00B87ED3" w:rsidRPr="00944D28" w:rsidRDefault="009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7499A" w:rsidR="00B87ED3" w:rsidRPr="00944D28" w:rsidRDefault="009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4CC55" w:rsidR="00B87ED3" w:rsidRPr="00944D28" w:rsidRDefault="009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3C767" w:rsidR="00B87ED3" w:rsidRPr="00944D28" w:rsidRDefault="009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F8AAC" w:rsidR="00B87ED3" w:rsidRPr="00944D28" w:rsidRDefault="009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825E9" w:rsidR="00B87ED3" w:rsidRPr="00944D28" w:rsidRDefault="009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64492" w:rsidR="00B87ED3" w:rsidRPr="00944D28" w:rsidRDefault="009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9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F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F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5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2EE1F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1AF33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F47AB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CC4C6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ED092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12EE2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ECAED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5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9B3BC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CE55D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56681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DEF28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9492B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A9517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561CD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8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A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5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11712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ADD4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53650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679B2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F6761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4A584" w:rsidR="00B87ED3" w:rsidRPr="00944D28" w:rsidRDefault="009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6D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1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7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E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938"/>
    <w:rsid w:val="009F76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2024-06-29T03:38:00.0000000Z</dcterms:modified>
</coreProperties>
</file>