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8F20" w:rsidR="0061148E" w:rsidRPr="00C61931" w:rsidRDefault="00C05F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3F62" w:rsidR="0061148E" w:rsidRPr="00C61931" w:rsidRDefault="00C05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E5A23" w:rsidR="00B87ED3" w:rsidRPr="00944D28" w:rsidRDefault="00C0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FB10F" w:rsidR="00B87ED3" w:rsidRPr="00944D28" w:rsidRDefault="00C0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BCC06" w:rsidR="00B87ED3" w:rsidRPr="00944D28" w:rsidRDefault="00C0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30964" w:rsidR="00B87ED3" w:rsidRPr="00944D28" w:rsidRDefault="00C0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D9D0C" w:rsidR="00B87ED3" w:rsidRPr="00944D28" w:rsidRDefault="00C0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7463F" w:rsidR="00B87ED3" w:rsidRPr="00944D28" w:rsidRDefault="00C0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B9FE3" w:rsidR="00B87ED3" w:rsidRPr="00944D28" w:rsidRDefault="00C0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D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4B1CC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EE1C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70E24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5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7B74" w:rsidR="00B87ED3" w:rsidRPr="00944D28" w:rsidRDefault="00C05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17C5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5833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F427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B041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CF84E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F90DB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FD29" w:rsidR="00B87ED3" w:rsidRPr="00944D28" w:rsidRDefault="00C0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C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5AB01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E895D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E9838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A7C6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4AD7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31E3B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71391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92439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4908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A512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7603D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9CA97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8C2EF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6BA13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24F97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2A455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79BE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F294F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F4DCA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184D6" w:rsidR="00B87ED3" w:rsidRPr="00944D28" w:rsidRDefault="00C0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7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05F7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2024-06-28T19:15:00.0000000Z</dcterms:modified>
</coreProperties>
</file>