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DEE8" w:rsidR="0061148E" w:rsidRPr="00C61931" w:rsidRDefault="00147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8AE74" w:rsidR="0061148E" w:rsidRPr="00C61931" w:rsidRDefault="00147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B25B4" w:rsidR="00B87ED3" w:rsidRPr="00944D28" w:rsidRDefault="0014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AEE3B" w:rsidR="00B87ED3" w:rsidRPr="00944D28" w:rsidRDefault="0014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FB013" w:rsidR="00B87ED3" w:rsidRPr="00944D28" w:rsidRDefault="0014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A81DE" w:rsidR="00B87ED3" w:rsidRPr="00944D28" w:rsidRDefault="0014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8A968" w:rsidR="00B87ED3" w:rsidRPr="00944D28" w:rsidRDefault="0014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28827" w:rsidR="00B87ED3" w:rsidRPr="00944D28" w:rsidRDefault="0014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9A85D" w:rsidR="00B87ED3" w:rsidRPr="00944D28" w:rsidRDefault="0014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9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6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95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3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CC328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0A300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D65E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9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BD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039FF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617F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411D0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AC0F7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009E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4825C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3FC53" w:rsidR="00B87ED3" w:rsidRPr="00944D28" w:rsidRDefault="0014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07CE" w:rsidR="00B87ED3" w:rsidRPr="00944D28" w:rsidRDefault="0014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38FC7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3CC11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8A155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1498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40C8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0D929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18BC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936A5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34C3D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8D8A0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5881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D41A8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BC017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84C6E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6EE49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7AC3C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C61D3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B27D2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54A6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BB067" w:rsidR="00B87ED3" w:rsidRPr="00944D28" w:rsidRDefault="0014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6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4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