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E9627" w:rsidR="0061148E" w:rsidRPr="00C61931" w:rsidRDefault="001053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6E1F8" w:rsidR="0061148E" w:rsidRPr="00C61931" w:rsidRDefault="001053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D057D" w:rsidR="00B87ED3" w:rsidRPr="00944D28" w:rsidRDefault="0010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74542" w:rsidR="00B87ED3" w:rsidRPr="00944D28" w:rsidRDefault="0010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9188CA" w:rsidR="00B87ED3" w:rsidRPr="00944D28" w:rsidRDefault="0010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74417" w:rsidR="00B87ED3" w:rsidRPr="00944D28" w:rsidRDefault="0010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EDAB4" w:rsidR="00B87ED3" w:rsidRPr="00944D28" w:rsidRDefault="0010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BFB8B" w:rsidR="00B87ED3" w:rsidRPr="00944D28" w:rsidRDefault="0010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AE727" w:rsidR="00B87ED3" w:rsidRPr="00944D28" w:rsidRDefault="00105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7A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5A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78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BC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E0D1D" w:rsidR="00B87ED3" w:rsidRPr="00944D28" w:rsidRDefault="0010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17FD6" w:rsidR="00B87ED3" w:rsidRPr="00944D28" w:rsidRDefault="0010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9AAB7" w:rsidR="00B87ED3" w:rsidRPr="00944D28" w:rsidRDefault="0010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7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D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A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9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2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6E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E436B" w:rsidR="00B87ED3" w:rsidRPr="00944D28" w:rsidRDefault="0010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DAA92" w:rsidR="00B87ED3" w:rsidRPr="00944D28" w:rsidRDefault="0010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8E88D" w:rsidR="00B87ED3" w:rsidRPr="00944D28" w:rsidRDefault="0010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9B543" w:rsidR="00B87ED3" w:rsidRPr="00944D28" w:rsidRDefault="0010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59CE0" w:rsidR="00B87ED3" w:rsidRPr="00944D28" w:rsidRDefault="0010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36B6C" w:rsidR="00B87ED3" w:rsidRPr="00944D28" w:rsidRDefault="0010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334A2" w:rsidR="00B87ED3" w:rsidRPr="00944D28" w:rsidRDefault="00105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D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E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B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0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6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E84EB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71E20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F467D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A63D0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5D0AC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3142C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9B988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B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0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3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9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F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69B49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BE6D1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3EE66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5C92D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D081A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E3FCA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8E7A0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2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D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3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C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1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725C4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2AE7E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B4E2A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9C26C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682CD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F6C29" w:rsidR="00B87ED3" w:rsidRPr="00944D28" w:rsidRDefault="00105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3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D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2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4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4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5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4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A7"/>
    <w:rsid w:val="00081285"/>
    <w:rsid w:val="001053B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2024-06-28T16:28:00.0000000Z</dcterms:modified>
</coreProperties>
</file>