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3D36" w:rsidR="0061148E" w:rsidRPr="00C61931" w:rsidRDefault="00C87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A1E3" w:rsidR="0061148E" w:rsidRPr="00C61931" w:rsidRDefault="00C87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34BA9" w:rsidR="00B87ED3" w:rsidRPr="00944D28" w:rsidRDefault="00C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D68B2" w:rsidR="00B87ED3" w:rsidRPr="00944D28" w:rsidRDefault="00C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56AF2" w:rsidR="00B87ED3" w:rsidRPr="00944D28" w:rsidRDefault="00C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F27B2" w:rsidR="00B87ED3" w:rsidRPr="00944D28" w:rsidRDefault="00C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AE9B5" w:rsidR="00B87ED3" w:rsidRPr="00944D28" w:rsidRDefault="00C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24A89" w:rsidR="00B87ED3" w:rsidRPr="00944D28" w:rsidRDefault="00C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EE252" w:rsidR="00B87ED3" w:rsidRPr="00944D28" w:rsidRDefault="00C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E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8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E1A20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2EBAB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9FBDA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C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C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1A6FD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C69E8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31C46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7974D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9A76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CD657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6C46" w:rsidR="00B87ED3" w:rsidRPr="00944D28" w:rsidRDefault="00C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1DCE1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BD1AE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9B2D4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2ED67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40D58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4EA9E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910E6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EE1E" w:rsidR="00B87ED3" w:rsidRPr="00944D28" w:rsidRDefault="00C87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97DA8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45655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41D9F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2E12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57C65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0908D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B328B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0412E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9306C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BB0B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5200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B041C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6DB46" w:rsidR="00B87ED3" w:rsidRPr="00944D28" w:rsidRDefault="00C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F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E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2024-06-28T14:23:00.0000000Z</dcterms:modified>
</coreProperties>
</file>