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42DC" w:rsidR="0061148E" w:rsidRPr="00C61931" w:rsidRDefault="00860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4C42" w:rsidR="0061148E" w:rsidRPr="00C61931" w:rsidRDefault="00860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53660" w:rsidR="00B87ED3" w:rsidRPr="00944D28" w:rsidRDefault="0086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EEC6B" w:rsidR="00B87ED3" w:rsidRPr="00944D28" w:rsidRDefault="0086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A91B0" w:rsidR="00B87ED3" w:rsidRPr="00944D28" w:rsidRDefault="0086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90674" w:rsidR="00B87ED3" w:rsidRPr="00944D28" w:rsidRDefault="0086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BF766" w:rsidR="00B87ED3" w:rsidRPr="00944D28" w:rsidRDefault="0086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411ED" w:rsidR="00B87ED3" w:rsidRPr="00944D28" w:rsidRDefault="0086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1F017" w:rsidR="00B87ED3" w:rsidRPr="00944D28" w:rsidRDefault="0086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A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A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A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3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E4548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3846E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93C4E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4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9922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6EC02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3B7E1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B6D3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636B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25BDC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0C37D" w:rsidR="00B87ED3" w:rsidRPr="00944D28" w:rsidRDefault="0086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FADA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CC975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1CC0A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F604A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F8A2F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9D2EB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4222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61E2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B6712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8002B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748D0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680F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5E121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5360E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254BC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64FB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FFA9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F44B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6BBC1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EC467" w:rsidR="00B87ED3" w:rsidRPr="00944D28" w:rsidRDefault="0086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DF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2024-06-29T02:23:00.0000000Z</dcterms:modified>
</coreProperties>
</file>