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BB86" w:rsidR="0061148E" w:rsidRPr="00C61931" w:rsidRDefault="00D50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90B68" w:rsidR="0061148E" w:rsidRPr="00C61931" w:rsidRDefault="00D50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F8761" w:rsidR="00B87ED3" w:rsidRPr="00944D28" w:rsidRDefault="00D5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6D78C" w:rsidR="00B87ED3" w:rsidRPr="00944D28" w:rsidRDefault="00D5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14A20" w:rsidR="00B87ED3" w:rsidRPr="00944D28" w:rsidRDefault="00D5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EA763" w:rsidR="00B87ED3" w:rsidRPr="00944D28" w:rsidRDefault="00D5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7C2E6" w:rsidR="00B87ED3" w:rsidRPr="00944D28" w:rsidRDefault="00D5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D0104" w:rsidR="00B87ED3" w:rsidRPr="00944D28" w:rsidRDefault="00D5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884FF" w:rsidR="00B87ED3" w:rsidRPr="00944D28" w:rsidRDefault="00D5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6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5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4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CF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B7AB0" w:rsidR="00B87ED3" w:rsidRPr="00944D28" w:rsidRDefault="00D5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71FEC" w:rsidR="00B87ED3" w:rsidRPr="00944D28" w:rsidRDefault="00D5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51862" w:rsidR="00B87ED3" w:rsidRPr="00944D28" w:rsidRDefault="00D5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51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50379" w:rsidR="00B87ED3" w:rsidRPr="00944D28" w:rsidRDefault="00D5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A1E71" w:rsidR="00B87ED3" w:rsidRPr="00944D28" w:rsidRDefault="00D5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4CCBD" w:rsidR="00B87ED3" w:rsidRPr="00944D28" w:rsidRDefault="00D5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D3A9E" w:rsidR="00B87ED3" w:rsidRPr="00944D28" w:rsidRDefault="00D5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09FF3" w:rsidR="00B87ED3" w:rsidRPr="00944D28" w:rsidRDefault="00D5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27A62" w:rsidR="00B87ED3" w:rsidRPr="00944D28" w:rsidRDefault="00D5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2FD24" w:rsidR="00B87ED3" w:rsidRPr="00944D28" w:rsidRDefault="00D5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3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D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DD55D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21B30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577E6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C9B89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B9215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8D8CA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A2819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5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F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1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87977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88870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B4C07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E197D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02661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636B3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5B7BE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7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AAA23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2E089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1FC43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F4146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176F1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18A9" w:rsidR="00B87ED3" w:rsidRPr="00944D28" w:rsidRDefault="00D5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EF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C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7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1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C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66D"/>
    <w:rsid w:val="00C61931"/>
    <w:rsid w:val="00C65D02"/>
    <w:rsid w:val="00CD78F7"/>
    <w:rsid w:val="00CE6365"/>
    <w:rsid w:val="00D22D52"/>
    <w:rsid w:val="00D50ED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2024-06-29T02:14:00.0000000Z</dcterms:modified>
</coreProperties>
</file>