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240B" w:rsidR="0061148E" w:rsidRPr="00C61931" w:rsidRDefault="00E655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4BDC" w:rsidR="0061148E" w:rsidRPr="00C61931" w:rsidRDefault="00E655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D0C1E" w:rsidR="00B87ED3" w:rsidRPr="00944D28" w:rsidRDefault="00E6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727C6" w:rsidR="00B87ED3" w:rsidRPr="00944D28" w:rsidRDefault="00E6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A35A6" w:rsidR="00B87ED3" w:rsidRPr="00944D28" w:rsidRDefault="00E6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53306" w:rsidR="00B87ED3" w:rsidRPr="00944D28" w:rsidRDefault="00E6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2D2A9" w:rsidR="00B87ED3" w:rsidRPr="00944D28" w:rsidRDefault="00E6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0561B" w:rsidR="00B87ED3" w:rsidRPr="00944D28" w:rsidRDefault="00E6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E3D99" w:rsidR="00B87ED3" w:rsidRPr="00944D28" w:rsidRDefault="00E6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4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1D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C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D1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91157" w:rsidR="00B87ED3" w:rsidRPr="00944D28" w:rsidRDefault="00E6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D7445" w:rsidR="00B87ED3" w:rsidRPr="00944D28" w:rsidRDefault="00E6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92D43" w:rsidR="00B87ED3" w:rsidRPr="00944D28" w:rsidRDefault="00E6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F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2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5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5AF47" w:rsidR="00B87ED3" w:rsidRPr="00944D28" w:rsidRDefault="00E6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5F9F4" w:rsidR="00B87ED3" w:rsidRPr="00944D28" w:rsidRDefault="00E6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C297A" w:rsidR="00B87ED3" w:rsidRPr="00944D28" w:rsidRDefault="00E6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7E201" w:rsidR="00B87ED3" w:rsidRPr="00944D28" w:rsidRDefault="00E6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54AC4" w:rsidR="00B87ED3" w:rsidRPr="00944D28" w:rsidRDefault="00E6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DCDDC" w:rsidR="00B87ED3" w:rsidRPr="00944D28" w:rsidRDefault="00E6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29169" w:rsidR="00B87ED3" w:rsidRPr="00944D28" w:rsidRDefault="00E6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2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2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2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D790E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D9B9B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BF605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C3E52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CDCCE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8DE16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79084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C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23759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648E6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0D6D8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0DA1E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BE67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AC089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4018B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7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C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5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B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3F631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04BA4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25A5A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DEC6F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2BDD4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C4786" w:rsidR="00B87ED3" w:rsidRPr="00944D28" w:rsidRDefault="00E6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8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E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5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