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F094" w:rsidR="0061148E" w:rsidRPr="00C61931" w:rsidRDefault="00B01B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1F95" w:rsidR="0061148E" w:rsidRPr="00C61931" w:rsidRDefault="00B01B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FEE26" w:rsidR="00B87ED3" w:rsidRPr="00944D28" w:rsidRDefault="00B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290A2" w:rsidR="00B87ED3" w:rsidRPr="00944D28" w:rsidRDefault="00B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DDB6F" w:rsidR="00B87ED3" w:rsidRPr="00944D28" w:rsidRDefault="00B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61ABA" w:rsidR="00B87ED3" w:rsidRPr="00944D28" w:rsidRDefault="00B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A9ECC" w:rsidR="00B87ED3" w:rsidRPr="00944D28" w:rsidRDefault="00B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F9078" w:rsidR="00B87ED3" w:rsidRPr="00944D28" w:rsidRDefault="00B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8ED38" w:rsidR="00B87ED3" w:rsidRPr="00944D28" w:rsidRDefault="00B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9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D4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E8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19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9AA3E" w:rsidR="00B87ED3" w:rsidRPr="00944D28" w:rsidRDefault="00B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4F6C8" w:rsidR="00B87ED3" w:rsidRPr="00944D28" w:rsidRDefault="00B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0947E" w:rsidR="00B87ED3" w:rsidRPr="00944D28" w:rsidRDefault="00B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9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5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D6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147B3" w:rsidR="00B87ED3" w:rsidRPr="00944D28" w:rsidRDefault="00B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1D05A" w:rsidR="00B87ED3" w:rsidRPr="00944D28" w:rsidRDefault="00B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1176C" w:rsidR="00B87ED3" w:rsidRPr="00944D28" w:rsidRDefault="00B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9A598" w:rsidR="00B87ED3" w:rsidRPr="00944D28" w:rsidRDefault="00B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2E297" w:rsidR="00B87ED3" w:rsidRPr="00944D28" w:rsidRDefault="00B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18246" w:rsidR="00B87ED3" w:rsidRPr="00944D28" w:rsidRDefault="00B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23DFB" w:rsidR="00B87ED3" w:rsidRPr="00944D28" w:rsidRDefault="00B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B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83A6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9EB32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AC8EB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3561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2DC5F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742A7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2D36A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4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01DD4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9519E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8D328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687B1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A4C20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CE5B9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95E83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D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06F9F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775AB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65FD9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A14ED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EE957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9A68D" w:rsidR="00B87ED3" w:rsidRPr="00944D28" w:rsidRDefault="00B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A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7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1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A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7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C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B2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2024-06-28T23:02:00.0000000Z</dcterms:modified>
</coreProperties>
</file>