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494D6" w:rsidR="0061148E" w:rsidRPr="00C61931" w:rsidRDefault="005433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9C89C" w:rsidR="0061148E" w:rsidRPr="00C61931" w:rsidRDefault="005433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C80EE" w:rsidR="00B87ED3" w:rsidRPr="00944D28" w:rsidRDefault="0054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F28EB" w:rsidR="00B87ED3" w:rsidRPr="00944D28" w:rsidRDefault="0054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BDFF9" w:rsidR="00B87ED3" w:rsidRPr="00944D28" w:rsidRDefault="0054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18F5E" w:rsidR="00B87ED3" w:rsidRPr="00944D28" w:rsidRDefault="0054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05E8B" w:rsidR="00B87ED3" w:rsidRPr="00944D28" w:rsidRDefault="0054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62B01" w:rsidR="00B87ED3" w:rsidRPr="00944D28" w:rsidRDefault="0054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FA922" w:rsidR="00B87ED3" w:rsidRPr="00944D28" w:rsidRDefault="0054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1F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02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4A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D7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1BC14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0B868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A3BA4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2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C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F3174" w:rsidR="00B87ED3" w:rsidRPr="00944D28" w:rsidRDefault="00543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F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F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D37BD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0B852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7AE8D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3258D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5D13D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87F9E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BE179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0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0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4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4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5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02C68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7C3E8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31183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561C4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6900B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61263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044D8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3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3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0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C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D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E2894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5F92E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119AD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41D93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2C257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1886C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BCDD2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7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5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F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B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3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E0BA7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9C079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EF5A8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2011A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900CD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820AD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CB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1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9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2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1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0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A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34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4D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2024-06-28T02:58:00.0000000Z</dcterms:modified>
</coreProperties>
</file>