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FCD606" w:rsidR="00355D4C" w:rsidRPr="004A7085" w:rsidRDefault="004E3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EEF5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A6342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033A0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6C8B2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6D865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5F29D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1B71" w:rsidR="00B87ED3" w:rsidRPr="00944D28" w:rsidRDefault="004E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1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D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A524B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AB83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2DDFF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3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4059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A9C5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8600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61AD7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4AAD7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B809E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5AE7" w:rsidR="00B87ED3" w:rsidRPr="00944D28" w:rsidRDefault="004E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C71DE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A263A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93F4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6003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4196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43C8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D24A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650C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1607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8526B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DB94A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97101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A605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A6763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E78C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86DF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68BF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EC8B7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DAA3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84DE" w:rsidR="00B87ED3" w:rsidRPr="00944D28" w:rsidRDefault="004E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3588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