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AB6B" w:rsidR="0061148E" w:rsidRPr="00944D28" w:rsidRDefault="00830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1D4B" w:rsidR="0061148E" w:rsidRPr="004A7085" w:rsidRDefault="00830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CDA4A" w:rsidR="00B87ED3" w:rsidRPr="00944D28" w:rsidRDefault="008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2996D" w:rsidR="00B87ED3" w:rsidRPr="00944D28" w:rsidRDefault="008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1D185" w:rsidR="00B87ED3" w:rsidRPr="00944D28" w:rsidRDefault="008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66F01" w:rsidR="00B87ED3" w:rsidRPr="00944D28" w:rsidRDefault="008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C58D3" w:rsidR="00B87ED3" w:rsidRPr="00944D28" w:rsidRDefault="008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A7C72" w:rsidR="00B87ED3" w:rsidRPr="00944D28" w:rsidRDefault="008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DD61" w:rsidR="00B87ED3" w:rsidRPr="00944D28" w:rsidRDefault="00830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2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A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EE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C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19DA2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C850A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BC1D8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F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5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8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66877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81A58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E91B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5C95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74E7D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99A9B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89410" w:rsidR="00B87ED3" w:rsidRPr="00944D28" w:rsidRDefault="0083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2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C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303D8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78C3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AABD5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EDF6B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306B4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05A3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B7DA9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A155" w:rsidR="00B87ED3" w:rsidRPr="00944D28" w:rsidRDefault="0083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4955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4D89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3B242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7D85F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9F85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F4E48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66E12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DBE5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12B7E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0D9D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275AE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018B3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9ED56" w:rsidR="00B87ED3" w:rsidRPr="00944D28" w:rsidRDefault="0083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C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0B6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