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4B67" w:rsidR="0061148E" w:rsidRPr="00944D28" w:rsidRDefault="00FE0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A1C1" w:rsidR="0061148E" w:rsidRPr="004A7085" w:rsidRDefault="00FE0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ED846" w:rsidR="00B87ED3" w:rsidRPr="00944D28" w:rsidRDefault="00FE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ADF5C" w:rsidR="00B87ED3" w:rsidRPr="00944D28" w:rsidRDefault="00FE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6A46" w:rsidR="00B87ED3" w:rsidRPr="00944D28" w:rsidRDefault="00FE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83281" w:rsidR="00B87ED3" w:rsidRPr="00944D28" w:rsidRDefault="00FE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0B468" w:rsidR="00B87ED3" w:rsidRPr="00944D28" w:rsidRDefault="00FE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473B2" w:rsidR="00B87ED3" w:rsidRPr="00944D28" w:rsidRDefault="00FE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AF5FC" w:rsidR="00B87ED3" w:rsidRPr="00944D28" w:rsidRDefault="00FE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D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3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80067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F6314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328D2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D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50B0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7E5D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73E6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D2E09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186E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44980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C61C7" w:rsidR="00B87ED3" w:rsidRPr="00944D28" w:rsidRDefault="00FE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E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0225E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09F89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F3445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D2327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9901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37F88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1B00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1CDD" w:rsidR="00B87ED3" w:rsidRPr="00944D28" w:rsidRDefault="00FE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47104" w:rsidR="00B87ED3" w:rsidRPr="00944D28" w:rsidRDefault="00FE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4CA6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29B6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EB90E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F1499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44FE4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75043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B21DC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C03A2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849FF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E874A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16335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86A47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4822" w:rsidR="00B87ED3" w:rsidRPr="00944D28" w:rsidRDefault="00FE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8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