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DD07" w:rsidR="0061148E" w:rsidRPr="00944D28" w:rsidRDefault="00194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E3E8" w:rsidR="0061148E" w:rsidRPr="004A7085" w:rsidRDefault="00194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B2A85" w:rsidR="00B87ED3" w:rsidRPr="00944D28" w:rsidRDefault="0019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DD5A4" w:rsidR="00B87ED3" w:rsidRPr="00944D28" w:rsidRDefault="0019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DD6D2" w:rsidR="00B87ED3" w:rsidRPr="00944D28" w:rsidRDefault="0019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61FAC" w:rsidR="00B87ED3" w:rsidRPr="00944D28" w:rsidRDefault="0019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45C1" w:rsidR="00B87ED3" w:rsidRPr="00944D28" w:rsidRDefault="0019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12FF2" w:rsidR="00B87ED3" w:rsidRPr="00944D28" w:rsidRDefault="0019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3A34" w:rsidR="00B87ED3" w:rsidRPr="00944D28" w:rsidRDefault="0019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1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2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6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3D635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6C850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3C56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7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4BFB3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5ACD9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BC3D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E4D5F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3CBBC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833C3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BCD43" w:rsidR="00B87ED3" w:rsidRPr="00944D28" w:rsidRDefault="0019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B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8E9CB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E03FC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2D12E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09C55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F2220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BEE6C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4F5D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AC558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F09A3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E1E95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80495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D4559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9AFC3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9EBEC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8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5F29F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28476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12F4B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BDAC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3E8F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73FD5" w:rsidR="00B87ED3" w:rsidRPr="00944D28" w:rsidRDefault="0019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5D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6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2024-07-03T08:00:00.0000000Z</dcterms:modified>
</coreProperties>
</file>