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DB3D" w:rsidR="0061148E" w:rsidRPr="00944D28" w:rsidRDefault="00413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066E" w:rsidR="0061148E" w:rsidRPr="004A7085" w:rsidRDefault="0041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95650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1CA59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4F881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05D37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42269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0B1BB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D1A62" w:rsidR="00B87ED3" w:rsidRPr="00944D28" w:rsidRDefault="0041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F1F0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7C7D2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01E9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9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03E2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F535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8749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4AF3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4CB96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05692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F332" w:rsidR="00B87ED3" w:rsidRPr="00944D28" w:rsidRDefault="004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BFF7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FDE9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C034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EA93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B8DD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4496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B489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0EEC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C80B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DB2A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BDB2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7EEAD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60AD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AC3A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63C6F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BED8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4BC4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332E5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7243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9269" w:rsidR="00B87ED3" w:rsidRPr="00944D28" w:rsidRDefault="004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134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2025-07-20T07:43:00.0000000Z</dcterms:modified>
</coreProperties>
</file>