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5B465" w:rsidR="0061148E" w:rsidRPr="00944D28" w:rsidRDefault="00545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DE3B" w:rsidR="0061148E" w:rsidRPr="004A7085" w:rsidRDefault="00545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5CC3" w:rsidR="00B87ED3" w:rsidRPr="00944D28" w:rsidRDefault="0054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2F36B" w:rsidR="00B87ED3" w:rsidRPr="00944D28" w:rsidRDefault="0054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CF79E" w:rsidR="00B87ED3" w:rsidRPr="00944D28" w:rsidRDefault="0054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D8401" w:rsidR="00B87ED3" w:rsidRPr="00944D28" w:rsidRDefault="0054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4F3D" w:rsidR="00B87ED3" w:rsidRPr="00944D28" w:rsidRDefault="0054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B7F6" w:rsidR="00B87ED3" w:rsidRPr="00944D28" w:rsidRDefault="0054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DE6EC" w:rsidR="00B87ED3" w:rsidRPr="00944D28" w:rsidRDefault="0054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86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0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DA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B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53613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63593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F4362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3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5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60E7" w:rsidR="00B87ED3" w:rsidRPr="00944D28" w:rsidRDefault="0054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2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90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23AA2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229DC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43CEB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CFFB0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28DB7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358DD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8F623" w:rsidR="00B87ED3" w:rsidRPr="00944D28" w:rsidRDefault="005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7D52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1C894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2CEC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43EEC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852C8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DD4EA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99A0B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2A0D" w:rsidR="00B87ED3" w:rsidRPr="00944D28" w:rsidRDefault="00545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C0E0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25846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E1965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89369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0550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AE429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F1908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E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4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0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86B0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F547D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5EF1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A8594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6EB17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1E5D1" w:rsidR="00B87ED3" w:rsidRPr="00944D28" w:rsidRDefault="005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C902" w:rsidR="00B87ED3" w:rsidRPr="00944D28" w:rsidRDefault="00545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E0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2024-07-03T07:19:00.0000000Z</dcterms:modified>
</coreProperties>
</file>