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E8B9" w:rsidR="0061148E" w:rsidRPr="00944D28" w:rsidRDefault="00D57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A961" w:rsidR="0061148E" w:rsidRPr="004A7085" w:rsidRDefault="00D57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25169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05050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70AFD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23EF1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0A0B3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4F59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E09A" w:rsidR="00B87ED3" w:rsidRPr="00944D28" w:rsidRDefault="00D5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4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707D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DBB0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AD531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C74D" w:rsidR="00B87ED3" w:rsidRPr="00944D28" w:rsidRDefault="00D5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F32B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6A0E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6FEED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8E04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2532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969D9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BB07C" w:rsidR="00B87ED3" w:rsidRPr="00944D28" w:rsidRDefault="00D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1A85" w:rsidR="00B87ED3" w:rsidRPr="00944D28" w:rsidRDefault="00D5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E2A5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83E4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18EF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5CC46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5FAF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3E41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EAAAA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AA85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96B60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08DC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9B083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7831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F695A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34BE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AB1D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9CCE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DFE47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3F23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8F46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0285" w:rsidR="00B87ED3" w:rsidRPr="00944D28" w:rsidRDefault="00D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965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2024-07-03T03:58:00.0000000Z</dcterms:modified>
</coreProperties>
</file>