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D939" w:rsidR="0061148E" w:rsidRPr="00944D28" w:rsidRDefault="00725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EB1E" w:rsidR="0061148E" w:rsidRPr="004A7085" w:rsidRDefault="00725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91D01" w:rsidR="00B87ED3" w:rsidRPr="00944D28" w:rsidRDefault="0072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EB26E" w:rsidR="00B87ED3" w:rsidRPr="00944D28" w:rsidRDefault="0072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F3156" w:rsidR="00B87ED3" w:rsidRPr="00944D28" w:rsidRDefault="0072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3BE34" w:rsidR="00B87ED3" w:rsidRPr="00944D28" w:rsidRDefault="0072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1628B" w:rsidR="00B87ED3" w:rsidRPr="00944D28" w:rsidRDefault="0072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6F6E5" w:rsidR="00B87ED3" w:rsidRPr="00944D28" w:rsidRDefault="0072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DF0E5" w:rsidR="00B87ED3" w:rsidRPr="00944D28" w:rsidRDefault="0072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0A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4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0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E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EC3C3" w:rsidR="00B87ED3" w:rsidRPr="00944D28" w:rsidRDefault="0072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FB699" w:rsidR="00B87ED3" w:rsidRPr="00944D28" w:rsidRDefault="0072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11816" w:rsidR="00B87ED3" w:rsidRPr="00944D28" w:rsidRDefault="0072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F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E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CD055" w:rsidR="00B87ED3" w:rsidRPr="00944D28" w:rsidRDefault="0072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43C43" w:rsidR="00B87ED3" w:rsidRPr="00944D28" w:rsidRDefault="0072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0B689" w:rsidR="00B87ED3" w:rsidRPr="00944D28" w:rsidRDefault="0072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0131E" w:rsidR="00B87ED3" w:rsidRPr="00944D28" w:rsidRDefault="0072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E600E" w:rsidR="00B87ED3" w:rsidRPr="00944D28" w:rsidRDefault="0072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23691" w:rsidR="00B87ED3" w:rsidRPr="00944D28" w:rsidRDefault="0072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405AC" w:rsidR="00B87ED3" w:rsidRPr="00944D28" w:rsidRDefault="0072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1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7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A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A714E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54C0B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2FC11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A36CE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3A2F1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95795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97690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6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9284B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792F7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8BB28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54972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CD0DC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9D09A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170FA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B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D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0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5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4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7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90785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016D4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D0DC8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C6376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8DC0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82718" w:rsidR="00B87ED3" w:rsidRPr="00944D28" w:rsidRDefault="0072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1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2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8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0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D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4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2024-07-02T23:55:00.0000000Z</dcterms:modified>
</coreProperties>
</file>