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01AE" w:rsidR="0061148E" w:rsidRPr="00944D28" w:rsidRDefault="00ED0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00B4" w:rsidR="0061148E" w:rsidRPr="004A7085" w:rsidRDefault="00ED0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98D74" w:rsidR="00B87ED3" w:rsidRPr="00944D28" w:rsidRDefault="00ED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1389E" w:rsidR="00B87ED3" w:rsidRPr="00944D28" w:rsidRDefault="00ED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2E10A" w:rsidR="00B87ED3" w:rsidRPr="00944D28" w:rsidRDefault="00ED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2E519" w:rsidR="00B87ED3" w:rsidRPr="00944D28" w:rsidRDefault="00ED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28357" w:rsidR="00B87ED3" w:rsidRPr="00944D28" w:rsidRDefault="00ED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A0428" w:rsidR="00B87ED3" w:rsidRPr="00944D28" w:rsidRDefault="00ED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35C4E" w:rsidR="00B87ED3" w:rsidRPr="00944D28" w:rsidRDefault="00ED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4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8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7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E6FE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576C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3E582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2EA12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8CF2B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7A8BD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6706B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37DD9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5DCD6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2EA6A" w:rsidR="00B87ED3" w:rsidRPr="00944D28" w:rsidRDefault="00ED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64B9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37BB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955B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0F891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A5400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55627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1DAA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C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5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9D30E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0D25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BB50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37CA4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C27DE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96E9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9548A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B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984F6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56E4C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D272E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3698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4CA4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EFDD1" w:rsidR="00B87ED3" w:rsidRPr="00944D28" w:rsidRDefault="00ED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1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982A" w:rsidR="00B87ED3" w:rsidRPr="00944D28" w:rsidRDefault="00ED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D6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2025-07-19T10:09:00.0000000Z</dcterms:modified>
</coreProperties>
</file>