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0034" w:rsidR="0061148E" w:rsidRPr="00944D28" w:rsidRDefault="003B2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63A4" w:rsidR="0061148E" w:rsidRPr="004A7085" w:rsidRDefault="003B2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F18AC" w:rsidR="00B87ED3" w:rsidRPr="00944D28" w:rsidRDefault="003B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4E6C7" w:rsidR="00B87ED3" w:rsidRPr="00944D28" w:rsidRDefault="003B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6494" w:rsidR="00B87ED3" w:rsidRPr="00944D28" w:rsidRDefault="003B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40C62" w:rsidR="00B87ED3" w:rsidRPr="00944D28" w:rsidRDefault="003B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0702C" w:rsidR="00B87ED3" w:rsidRPr="00944D28" w:rsidRDefault="003B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FC13D" w:rsidR="00B87ED3" w:rsidRPr="00944D28" w:rsidRDefault="003B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7D91" w:rsidR="00B87ED3" w:rsidRPr="00944D28" w:rsidRDefault="003B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D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5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F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AF58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3E60F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9D20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C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8B959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799D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52A26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F08D6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EEF0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64CA3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0F0F1" w:rsidR="00B87ED3" w:rsidRPr="00944D28" w:rsidRDefault="003B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BE14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9B978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022F4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DD4EB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1BA4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9DB3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16A4A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D48D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A07E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F5779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CBEE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A1571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FF0A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875FC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7A57" w:rsidR="00B87ED3" w:rsidRPr="00944D28" w:rsidRDefault="003B2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98A37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E447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DDF9B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BC512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3420F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AEA15" w:rsidR="00B87ED3" w:rsidRPr="00944D28" w:rsidRDefault="003B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F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