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0A76" w:rsidR="0061148E" w:rsidRPr="00944D28" w:rsidRDefault="004D2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60BF" w:rsidR="0061148E" w:rsidRPr="004A7085" w:rsidRDefault="004D2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DD2FC" w:rsidR="00B87ED3" w:rsidRPr="00944D28" w:rsidRDefault="004D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61329" w:rsidR="00B87ED3" w:rsidRPr="00944D28" w:rsidRDefault="004D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B5656" w:rsidR="00B87ED3" w:rsidRPr="00944D28" w:rsidRDefault="004D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FBCB6" w:rsidR="00B87ED3" w:rsidRPr="00944D28" w:rsidRDefault="004D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ECE89" w:rsidR="00B87ED3" w:rsidRPr="00944D28" w:rsidRDefault="004D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45CFD" w:rsidR="00B87ED3" w:rsidRPr="00944D28" w:rsidRDefault="004D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0491D" w:rsidR="00B87ED3" w:rsidRPr="00944D28" w:rsidRDefault="004D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A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2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41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4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3F507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7EB34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006A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C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B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C204C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CECD7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DED49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49804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5842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9CE79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CCF6C" w:rsidR="00B87ED3" w:rsidRPr="00944D28" w:rsidRDefault="004D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844B1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2B113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AE99A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4A978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542CE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6A3A2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3CBCD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0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0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C0F7C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76804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26164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D19CB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11361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FAF7A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DE796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A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F7D35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25A9C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D90B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A8E5B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99D4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549F" w:rsidR="00B87ED3" w:rsidRPr="00944D28" w:rsidRDefault="004D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F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A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7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3A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