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EBB6" w:rsidR="0061148E" w:rsidRPr="00944D28" w:rsidRDefault="00971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CA978" w:rsidR="0061148E" w:rsidRPr="004A7085" w:rsidRDefault="00971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9DB7F" w:rsidR="00B87ED3" w:rsidRPr="00944D28" w:rsidRDefault="0097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E05F2" w:rsidR="00B87ED3" w:rsidRPr="00944D28" w:rsidRDefault="0097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E2B65" w:rsidR="00B87ED3" w:rsidRPr="00944D28" w:rsidRDefault="0097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AF62F" w:rsidR="00B87ED3" w:rsidRPr="00944D28" w:rsidRDefault="0097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657E9" w:rsidR="00B87ED3" w:rsidRPr="00944D28" w:rsidRDefault="0097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ADD61" w:rsidR="00B87ED3" w:rsidRPr="00944D28" w:rsidRDefault="0097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6563F" w:rsidR="00B87ED3" w:rsidRPr="00944D28" w:rsidRDefault="0097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E2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1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5C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F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67195" w:rsidR="00B87ED3" w:rsidRPr="00944D28" w:rsidRDefault="0097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80B59" w:rsidR="00B87ED3" w:rsidRPr="00944D28" w:rsidRDefault="0097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F380D" w:rsidR="00B87ED3" w:rsidRPr="00944D28" w:rsidRDefault="0097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A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F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A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0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62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B81A7" w:rsidR="00B87ED3" w:rsidRPr="00944D28" w:rsidRDefault="0097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323CD" w:rsidR="00B87ED3" w:rsidRPr="00944D28" w:rsidRDefault="0097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62C2B" w:rsidR="00B87ED3" w:rsidRPr="00944D28" w:rsidRDefault="0097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7A336" w:rsidR="00B87ED3" w:rsidRPr="00944D28" w:rsidRDefault="0097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0F551" w:rsidR="00B87ED3" w:rsidRPr="00944D28" w:rsidRDefault="0097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502F3" w:rsidR="00B87ED3" w:rsidRPr="00944D28" w:rsidRDefault="0097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B1578" w:rsidR="00B87ED3" w:rsidRPr="00944D28" w:rsidRDefault="0097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9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0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F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3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22123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4724D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90B57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CDC1A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7B1F2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9D231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1C860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D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1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4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4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2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1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86114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AA62C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616F6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55F8C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2BB95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CFD5D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B470E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1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3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0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82753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CED22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16072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7B04D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00C21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60E80" w:rsidR="00B87ED3" w:rsidRPr="00944D28" w:rsidRDefault="0097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0C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9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2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D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3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E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7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A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5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B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2024-07-02T19:11:00.0000000Z</dcterms:modified>
</coreProperties>
</file>