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4DFB" w:rsidR="0061148E" w:rsidRPr="00944D28" w:rsidRDefault="00F44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B964" w:rsidR="0061148E" w:rsidRPr="004A7085" w:rsidRDefault="00F44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15E4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9939C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871C3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296A5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D26F9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CCBEA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6594" w:rsidR="00B87ED3" w:rsidRPr="00944D28" w:rsidRDefault="00F4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B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8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A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94FCC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597E1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6180D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8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6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2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6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52FB7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13834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5D6A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ECB8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95428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7FCA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BBA3A" w:rsidR="00B87ED3" w:rsidRPr="00944D28" w:rsidRDefault="00F4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3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499B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A84CF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AD9B0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6662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63DC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3B3F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FD3C8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2C0A" w:rsidR="00B87ED3" w:rsidRPr="00944D28" w:rsidRDefault="00F4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F9CA9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74997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AC7A0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FF0C5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3B108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CBB47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FB4C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E4FD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F544A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8261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B10B1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3FBA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D024" w:rsidR="00B87ED3" w:rsidRPr="00944D28" w:rsidRDefault="00F4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1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445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2024-07-02T18:30:00.0000000Z</dcterms:modified>
</coreProperties>
</file>